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234" w:rsidRDefault="006C47DD" w:rsidP="00C86EEF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TOROS ÜNİVERSİTESİ </w:t>
      </w:r>
      <w:r w:rsidR="00530FFC">
        <w:rPr>
          <w:rFonts w:ascii="Arial" w:hAnsi="Arial"/>
          <w:b/>
        </w:rPr>
        <w:t>MESLEK YÜKSEKOKULU</w:t>
      </w:r>
    </w:p>
    <w:p w:rsidR="00530FFC" w:rsidRPr="00DD602C" w:rsidRDefault="002B5CCC" w:rsidP="00C86EEF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İŞ SAĞLIĞI VE GÜVENLİĞİ</w:t>
      </w:r>
      <w:r w:rsidR="00530FFC">
        <w:rPr>
          <w:rFonts w:ascii="Arial" w:hAnsi="Arial"/>
          <w:b/>
        </w:rPr>
        <w:t xml:space="preserve"> </w:t>
      </w:r>
      <w:r w:rsidR="00C627A5">
        <w:rPr>
          <w:rFonts w:ascii="Arial" w:hAnsi="Arial"/>
          <w:b/>
        </w:rPr>
        <w:t>PROGRAM</w:t>
      </w:r>
      <w:r w:rsidR="0026717F">
        <w:rPr>
          <w:rFonts w:ascii="Arial" w:hAnsi="Arial"/>
          <w:b/>
        </w:rPr>
        <w:t xml:space="preserve">I </w:t>
      </w:r>
      <w:r w:rsidR="0060052F">
        <w:rPr>
          <w:rFonts w:ascii="Arial" w:hAnsi="Arial"/>
          <w:b/>
        </w:rPr>
        <w:t>2020 -2021</w:t>
      </w:r>
      <w:r w:rsidR="006C47DD">
        <w:rPr>
          <w:rFonts w:ascii="Arial" w:hAnsi="Arial"/>
          <w:b/>
        </w:rPr>
        <w:t xml:space="preserve"> </w:t>
      </w:r>
      <w:r w:rsidR="00FB0CB1">
        <w:rPr>
          <w:rFonts w:ascii="Arial" w:hAnsi="Arial"/>
          <w:b/>
        </w:rPr>
        <w:t>DERS MÜFREDATI</w:t>
      </w:r>
    </w:p>
    <w:p w:rsidR="00692234" w:rsidRPr="00C42C4B" w:rsidRDefault="00692234" w:rsidP="00692234">
      <w:pPr>
        <w:jc w:val="center"/>
        <w:rPr>
          <w:rFonts w:ascii="Arial" w:hAnsi="Arial"/>
          <w:b/>
          <w:sz w:val="16"/>
          <w:szCs w:val="16"/>
        </w:rPr>
      </w:pPr>
    </w:p>
    <w:p w:rsidR="00692234" w:rsidRPr="00A63877" w:rsidRDefault="00502F30" w:rsidP="00FB0CB1">
      <w:pPr>
        <w:tabs>
          <w:tab w:val="left" w:pos="5529"/>
          <w:tab w:val="left" w:pos="9266"/>
        </w:tabs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1. DÖNEM</w:t>
      </w:r>
      <w:r w:rsidR="00692234" w:rsidRPr="00A63877">
        <w:rPr>
          <w:rFonts w:ascii="Arial" w:hAnsi="Arial"/>
          <w:b/>
          <w:sz w:val="20"/>
          <w:szCs w:val="20"/>
        </w:rPr>
        <w:t xml:space="preserve">                                  </w:t>
      </w:r>
      <w:r w:rsidR="00692234" w:rsidRPr="00A63877">
        <w:rPr>
          <w:rFonts w:ascii="Arial" w:hAnsi="Arial"/>
          <w:b/>
          <w:sz w:val="20"/>
          <w:szCs w:val="20"/>
        </w:rPr>
        <w:tab/>
        <w:t xml:space="preserve">2. </w:t>
      </w:r>
      <w:r>
        <w:rPr>
          <w:rFonts w:ascii="Arial" w:hAnsi="Arial"/>
          <w:b/>
          <w:sz w:val="20"/>
          <w:szCs w:val="20"/>
        </w:rPr>
        <w:t>DÖNEM</w:t>
      </w:r>
      <w:r w:rsidR="00FB0CB1">
        <w:rPr>
          <w:rFonts w:ascii="Arial" w:hAnsi="Arial"/>
          <w:b/>
          <w:sz w:val="20"/>
          <w:szCs w:val="20"/>
        </w:rPr>
        <w:tab/>
      </w:r>
    </w:p>
    <w:p w:rsidR="007C26EA" w:rsidRDefault="007C26EA" w:rsidP="00333356">
      <w:pPr>
        <w:rPr>
          <w:b/>
        </w:rPr>
      </w:pPr>
    </w:p>
    <w:tbl>
      <w:tblPr>
        <w:tblpPr w:leftFromText="141" w:rightFromText="141" w:vertAnchor="text" w:horzAnchor="margin" w:tblpXSpec="center" w:tblpY="-39"/>
        <w:tblW w:w="11341" w:type="dxa"/>
        <w:tblLayout w:type="fixed"/>
        <w:tblLook w:val="0000" w:firstRow="0" w:lastRow="0" w:firstColumn="0" w:lastColumn="0" w:noHBand="0" w:noVBand="0"/>
      </w:tblPr>
      <w:tblGrid>
        <w:gridCol w:w="993"/>
        <w:gridCol w:w="2234"/>
        <w:gridCol w:w="425"/>
        <w:gridCol w:w="425"/>
        <w:gridCol w:w="426"/>
        <w:gridCol w:w="567"/>
        <w:gridCol w:w="459"/>
        <w:gridCol w:w="992"/>
        <w:gridCol w:w="2234"/>
        <w:gridCol w:w="425"/>
        <w:gridCol w:w="426"/>
        <w:gridCol w:w="425"/>
        <w:gridCol w:w="567"/>
        <w:gridCol w:w="743"/>
      </w:tblGrid>
      <w:tr w:rsidR="00692234" w:rsidRPr="008253BE" w:rsidTr="00FC5B6E">
        <w:trPr>
          <w:gridAfter w:val="1"/>
          <w:wAfter w:w="743" w:type="dxa"/>
        </w:trPr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8253BE" w:rsidRDefault="00692234" w:rsidP="00FC5B6E">
            <w:pPr>
              <w:rPr>
                <w:b/>
                <w:sz w:val="20"/>
                <w:szCs w:val="16"/>
              </w:rPr>
            </w:pPr>
            <w:r w:rsidRPr="008253BE">
              <w:rPr>
                <w:b/>
                <w:sz w:val="20"/>
                <w:szCs w:val="16"/>
              </w:rPr>
              <w:t>Kodu</w:t>
            </w:r>
          </w:p>
        </w:tc>
        <w:tc>
          <w:tcPr>
            <w:tcW w:w="223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8253BE" w:rsidRDefault="00692234" w:rsidP="00FC5B6E">
            <w:pPr>
              <w:rPr>
                <w:b/>
                <w:sz w:val="20"/>
                <w:szCs w:val="16"/>
              </w:rPr>
            </w:pPr>
            <w:r w:rsidRPr="008253BE">
              <w:rPr>
                <w:b/>
                <w:sz w:val="20"/>
                <w:szCs w:val="16"/>
              </w:rPr>
              <w:t>Ders Adı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8253BE" w:rsidRDefault="00692234" w:rsidP="00FC5B6E">
            <w:pPr>
              <w:rPr>
                <w:b/>
                <w:sz w:val="20"/>
                <w:szCs w:val="16"/>
              </w:rPr>
            </w:pPr>
            <w:r w:rsidRPr="008253BE">
              <w:rPr>
                <w:b/>
                <w:sz w:val="20"/>
                <w:szCs w:val="16"/>
              </w:rPr>
              <w:t>T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8253BE" w:rsidRDefault="00692234" w:rsidP="00FC5B6E">
            <w:pPr>
              <w:rPr>
                <w:b/>
                <w:sz w:val="20"/>
                <w:szCs w:val="16"/>
              </w:rPr>
            </w:pPr>
            <w:r w:rsidRPr="008253BE">
              <w:rPr>
                <w:b/>
                <w:sz w:val="20"/>
                <w:szCs w:val="16"/>
              </w:rPr>
              <w:t>U</w:t>
            </w:r>
          </w:p>
        </w:tc>
        <w:tc>
          <w:tcPr>
            <w:tcW w:w="42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8253BE" w:rsidRDefault="00692234" w:rsidP="00FC5B6E">
            <w:pPr>
              <w:rPr>
                <w:b/>
                <w:sz w:val="20"/>
                <w:szCs w:val="16"/>
              </w:rPr>
            </w:pPr>
            <w:r w:rsidRPr="008253BE">
              <w:rPr>
                <w:b/>
                <w:sz w:val="20"/>
                <w:szCs w:val="16"/>
              </w:rPr>
              <w:t>K</w:t>
            </w:r>
          </w:p>
        </w:tc>
        <w:tc>
          <w:tcPr>
            <w:tcW w:w="5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8253BE" w:rsidRDefault="00692234" w:rsidP="00FC5B6E">
            <w:pPr>
              <w:ind w:left="-108" w:right="-108"/>
              <w:rPr>
                <w:b/>
                <w:sz w:val="20"/>
                <w:szCs w:val="16"/>
              </w:rPr>
            </w:pPr>
            <w:r w:rsidRPr="008253BE">
              <w:rPr>
                <w:b/>
                <w:sz w:val="20"/>
                <w:szCs w:val="16"/>
              </w:rPr>
              <w:t>AKTS</w:t>
            </w:r>
          </w:p>
        </w:tc>
        <w:tc>
          <w:tcPr>
            <w:tcW w:w="459" w:type="dxa"/>
            <w:tcBorders>
              <w:left w:val="double" w:sz="6" w:space="0" w:color="auto"/>
            </w:tcBorders>
          </w:tcPr>
          <w:p w:rsidR="00692234" w:rsidRPr="008253BE" w:rsidRDefault="005B032C" w:rsidP="00FC5B6E">
            <w:pPr>
              <w:rPr>
                <w:rFonts w:ascii="Arial" w:hAnsi="Arial"/>
                <w:b/>
                <w:sz w:val="20"/>
                <w:szCs w:val="16"/>
              </w:rPr>
            </w:pPr>
            <w:r w:rsidRPr="008253BE">
              <w:rPr>
                <w:rFonts w:ascii="Arial" w:hAnsi="Arial"/>
                <w:b/>
                <w:sz w:val="20"/>
                <w:szCs w:val="16"/>
              </w:rPr>
              <w:t xml:space="preserve">    </w:t>
            </w: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8253BE" w:rsidRDefault="00692234" w:rsidP="00FC5B6E">
            <w:pPr>
              <w:rPr>
                <w:b/>
                <w:sz w:val="20"/>
                <w:szCs w:val="16"/>
              </w:rPr>
            </w:pPr>
            <w:r w:rsidRPr="008253BE">
              <w:rPr>
                <w:b/>
                <w:sz w:val="20"/>
                <w:szCs w:val="16"/>
              </w:rPr>
              <w:t>Kodu</w:t>
            </w:r>
          </w:p>
        </w:tc>
        <w:tc>
          <w:tcPr>
            <w:tcW w:w="223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8253BE" w:rsidRDefault="00692234" w:rsidP="00FC5B6E">
            <w:pPr>
              <w:rPr>
                <w:b/>
                <w:sz w:val="20"/>
                <w:szCs w:val="16"/>
              </w:rPr>
            </w:pPr>
            <w:r w:rsidRPr="008253BE">
              <w:rPr>
                <w:b/>
                <w:sz w:val="20"/>
                <w:szCs w:val="16"/>
              </w:rPr>
              <w:t>Ders Adı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8253BE" w:rsidRDefault="00692234" w:rsidP="00FC5B6E">
            <w:pPr>
              <w:rPr>
                <w:b/>
                <w:sz w:val="20"/>
                <w:szCs w:val="16"/>
              </w:rPr>
            </w:pPr>
            <w:r w:rsidRPr="008253BE">
              <w:rPr>
                <w:b/>
                <w:sz w:val="20"/>
                <w:szCs w:val="16"/>
              </w:rPr>
              <w:t>T</w:t>
            </w:r>
          </w:p>
        </w:tc>
        <w:tc>
          <w:tcPr>
            <w:tcW w:w="42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8253BE" w:rsidRDefault="00692234" w:rsidP="00FC5B6E">
            <w:pPr>
              <w:rPr>
                <w:b/>
                <w:sz w:val="20"/>
                <w:szCs w:val="16"/>
              </w:rPr>
            </w:pPr>
            <w:r w:rsidRPr="008253BE">
              <w:rPr>
                <w:b/>
                <w:sz w:val="20"/>
                <w:szCs w:val="16"/>
              </w:rPr>
              <w:t>U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8253BE" w:rsidRDefault="00692234" w:rsidP="00FC5B6E">
            <w:pPr>
              <w:rPr>
                <w:b/>
                <w:sz w:val="20"/>
                <w:szCs w:val="16"/>
              </w:rPr>
            </w:pPr>
            <w:r w:rsidRPr="008253BE">
              <w:rPr>
                <w:b/>
                <w:sz w:val="20"/>
                <w:szCs w:val="16"/>
              </w:rPr>
              <w:t>K</w:t>
            </w:r>
          </w:p>
        </w:tc>
        <w:tc>
          <w:tcPr>
            <w:tcW w:w="56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8253BE" w:rsidRDefault="00692234" w:rsidP="00FC5B6E">
            <w:pPr>
              <w:ind w:left="-108" w:right="-108"/>
              <w:rPr>
                <w:b/>
                <w:sz w:val="20"/>
                <w:szCs w:val="16"/>
              </w:rPr>
            </w:pPr>
            <w:r w:rsidRPr="008253BE">
              <w:rPr>
                <w:b/>
                <w:sz w:val="20"/>
                <w:szCs w:val="16"/>
              </w:rPr>
              <w:t>AKTS</w:t>
            </w:r>
          </w:p>
        </w:tc>
      </w:tr>
      <w:tr w:rsidR="006601D8" w:rsidRPr="00636694" w:rsidTr="00FC5B6E">
        <w:tc>
          <w:tcPr>
            <w:tcW w:w="993" w:type="dxa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502F30" w:rsidRDefault="00DC4665" w:rsidP="00FC5B6E">
            <w:pPr>
              <w:rPr>
                <w:sz w:val="20"/>
                <w:szCs w:val="20"/>
              </w:rPr>
            </w:pPr>
            <w:r w:rsidRPr="00502F30">
              <w:rPr>
                <w:color w:val="000000"/>
                <w:sz w:val="20"/>
                <w:szCs w:val="20"/>
              </w:rPr>
              <w:t>TD101</w:t>
            </w:r>
          </w:p>
        </w:tc>
        <w:tc>
          <w:tcPr>
            <w:tcW w:w="22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502F30" w:rsidRDefault="00502F30" w:rsidP="00502F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TÜRK DİLİ VE EDEBİYATI II</w:t>
            </w: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502F30" w:rsidRDefault="006601D8" w:rsidP="00FC5B6E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502F30" w:rsidRDefault="0075198D" w:rsidP="00FC5B6E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502F30" w:rsidRDefault="0075198D" w:rsidP="00FC5B6E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502F30" w:rsidRDefault="002911B1" w:rsidP="00FC5B6E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459" w:type="dxa"/>
            <w:tcBorders>
              <w:left w:val="double" w:sz="6" w:space="0" w:color="auto"/>
            </w:tcBorders>
          </w:tcPr>
          <w:p w:rsidR="006601D8" w:rsidRPr="00502F30" w:rsidRDefault="006601D8" w:rsidP="00FC5B6E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502F30" w:rsidRDefault="00DC4665" w:rsidP="00E81423">
            <w:pPr>
              <w:rPr>
                <w:color w:val="000000"/>
                <w:sz w:val="20"/>
                <w:szCs w:val="20"/>
              </w:rPr>
            </w:pPr>
            <w:r w:rsidRPr="00502F30">
              <w:rPr>
                <w:color w:val="000000"/>
                <w:sz w:val="20"/>
                <w:szCs w:val="20"/>
              </w:rPr>
              <w:t>TD102</w:t>
            </w:r>
          </w:p>
        </w:tc>
        <w:tc>
          <w:tcPr>
            <w:tcW w:w="22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502F30" w:rsidRDefault="0051535D" w:rsidP="00502F30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TÜRK DİLİ VE EDEBİYATI II</w:t>
            </w: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502F30" w:rsidRDefault="002911B1" w:rsidP="00FC5B6E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502F30" w:rsidRDefault="00FC5B6E" w:rsidP="00FC5B6E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502F30" w:rsidRDefault="002911B1" w:rsidP="00FC5B6E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502F30" w:rsidRDefault="002911B1" w:rsidP="00FC5B6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743" w:type="dxa"/>
            <w:vAlign w:val="bottom"/>
          </w:tcPr>
          <w:p w:rsidR="006601D8" w:rsidRDefault="006601D8" w:rsidP="00FC5B6E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601D8" w:rsidRPr="00636694" w:rsidTr="00DC4665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502F30" w:rsidRDefault="00DC4665" w:rsidP="00FC5B6E">
            <w:pPr>
              <w:rPr>
                <w:color w:val="000000"/>
                <w:sz w:val="20"/>
                <w:szCs w:val="20"/>
              </w:rPr>
            </w:pPr>
            <w:r w:rsidRPr="00502F30">
              <w:rPr>
                <w:color w:val="000000"/>
                <w:sz w:val="20"/>
                <w:szCs w:val="20"/>
              </w:rPr>
              <w:t>ATA101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601D8" w:rsidRPr="00502F30" w:rsidRDefault="0060052F" w:rsidP="005153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ATATÜRK İLKELERİ </w:t>
            </w:r>
            <w:r w:rsidR="0051535D" w:rsidRPr="00502F30">
              <w:rPr>
                <w:sz w:val="20"/>
                <w:szCs w:val="20"/>
              </w:rPr>
              <w:t>İNKILAP TARİHİ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601D8" w:rsidRPr="00502F30" w:rsidRDefault="006601D8" w:rsidP="00FC5B6E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502F30" w:rsidRDefault="006601D8" w:rsidP="00FC5B6E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502F30" w:rsidRDefault="006601D8" w:rsidP="00FC5B6E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502F30" w:rsidRDefault="002B5CCC" w:rsidP="00FC5B6E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459" w:type="dxa"/>
            <w:tcBorders>
              <w:left w:val="double" w:sz="6" w:space="0" w:color="auto"/>
            </w:tcBorders>
          </w:tcPr>
          <w:p w:rsidR="006601D8" w:rsidRPr="00502F30" w:rsidRDefault="006601D8" w:rsidP="00FC5B6E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502F30" w:rsidRDefault="00DC4665" w:rsidP="00E81423">
            <w:pPr>
              <w:rPr>
                <w:color w:val="000000"/>
                <w:sz w:val="20"/>
                <w:szCs w:val="20"/>
              </w:rPr>
            </w:pPr>
            <w:r w:rsidRPr="00502F30">
              <w:rPr>
                <w:color w:val="000000"/>
                <w:sz w:val="20"/>
                <w:szCs w:val="20"/>
              </w:rPr>
              <w:t>ATA102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502F30" w:rsidRDefault="0060052F" w:rsidP="005153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ATATÜRK İLKELERİ </w:t>
            </w:r>
            <w:r w:rsidR="0051535D" w:rsidRPr="00502F30">
              <w:rPr>
                <w:sz w:val="20"/>
                <w:szCs w:val="20"/>
              </w:rPr>
              <w:t>İNKILAP TARİHİ II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502F30" w:rsidRDefault="002911B1" w:rsidP="00FC5B6E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502F30" w:rsidRDefault="00FC5B6E" w:rsidP="00FC5B6E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502F30" w:rsidRDefault="002911B1" w:rsidP="00FC5B6E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502F30" w:rsidRDefault="002911B1" w:rsidP="00FC5B6E">
            <w:pPr>
              <w:spacing w:before="100" w:beforeAutospacing="1" w:after="100" w:afterAutospacing="1" w:line="276" w:lineRule="auto"/>
              <w:rPr>
                <w:bCs/>
                <w:sz w:val="20"/>
                <w:szCs w:val="20"/>
              </w:rPr>
            </w:pPr>
            <w:r w:rsidRPr="00502F30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743" w:type="dxa"/>
            <w:vAlign w:val="bottom"/>
          </w:tcPr>
          <w:p w:rsidR="006601D8" w:rsidRDefault="006601D8" w:rsidP="00FC5B6E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</w:tr>
      <w:tr w:rsidR="006601D8" w:rsidRPr="00636694" w:rsidTr="00DC4665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502F30" w:rsidRDefault="0060052F" w:rsidP="00FC5B6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</w:t>
            </w:r>
            <w:r w:rsidR="0051535D" w:rsidRPr="00502F30">
              <w:rPr>
                <w:color w:val="000000"/>
                <w:sz w:val="20"/>
                <w:szCs w:val="20"/>
              </w:rPr>
              <w:t>SG</w:t>
            </w:r>
            <w:r w:rsidR="00DC4665" w:rsidRPr="00502F30">
              <w:rPr>
                <w:color w:val="000000"/>
                <w:sz w:val="20"/>
                <w:szCs w:val="20"/>
              </w:rPr>
              <w:t>107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502F30" w:rsidRDefault="0051535D" w:rsidP="00502F30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TEMEL ELEKTRİK VE MAKİNE TEÇHİZAT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502F30" w:rsidRDefault="002911B1" w:rsidP="00FC5B6E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502F30" w:rsidRDefault="006601D8" w:rsidP="00FC5B6E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502F30" w:rsidRDefault="002911B1" w:rsidP="00FC5B6E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502F30" w:rsidRDefault="002911B1" w:rsidP="00FC5B6E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4</w:t>
            </w:r>
          </w:p>
        </w:tc>
        <w:tc>
          <w:tcPr>
            <w:tcW w:w="459" w:type="dxa"/>
            <w:tcBorders>
              <w:left w:val="double" w:sz="6" w:space="0" w:color="auto"/>
            </w:tcBorders>
          </w:tcPr>
          <w:p w:rsidR="006601D8" w:rsidRPr="00502F30" w:rsidRDefault="006601D8" w:rsidP="00FC5B6E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601D8" w:rsidRPr="00502F30" w:rsidRDefault="0051535D" w:rsidP="0051535D">
            <w:pPr>
              <w:rPr>
                <w:color w:val="000000"/>
                <w:sz w:val="20"/>
                <w:szCs w:val="20"/>
              </w:rPr>
            </w:pPr>
            <w:r w:rsidRPr="00502F30">
              <w:rPr>
                <w:color w:val="000000"/>
                <w:sz w:val="20"/>
                <w:szCs w:val="20"/>
              </w:rPr>
              <w:t>İSG</w:t>
            </w:r>
            <w:r w:rsidR="00DC4665" w:rsidRPr="00502F30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601D8" w:rsidRPr="00502F30" w:rsidRDefault="0051535D" w:rsidP="00502F30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İŞ SAĞLIĞI VE GÜVENLİĞİ I</w:t>
            </w:r>
            <w:r w:rsidR="0060052F">
              <w:rPr>
                <w:sz w:val="20"/>
                <w:szCs w:val="20"/>
              </w:rPr>
              <w:t>I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601D8" w:rsidRPr="00502F30" w:rsidRDefault="00DC4665" w:rsidP="00FC5B6E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601D8" w:rsidRPr="00502F30" w:rsidRDefault="00D818FE" w:rsidP="00FC5B6E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6601D8" w:rsidRPr="00502F30" w:rsidRDefault="00DC4665" w:rsidP="00FC5B6E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6601D8" w:rsidRPr="00502F30" w:rsidRDefault="00DC4665" w:rsidP="00FC5B6E">
            <w:pPr>
              <w:spacing w:before="100" w:beforeAutospacing="1" w:after="100" w:afterAutospacing="1" w:line="276" w:lineRule="auto"/>
              <w:rPr>
                <w:bCs/>
                <w:sz w:val="20"/>
                <w:szCs w:val="20"/>
              </w:rPr>
            </w:pPr>
            <w:r w:rsidRPr="00502F30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743" w:type="dxa"/>
            <w:vAlign w:val="bottom"/>
          </w:tcPr>
          <w:p w:rsidR="006601D8" w:rsidRDefault="006601D8" w:rsidP="00FC5B6E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</w:tr>
      <w:tr w:rsidR="0060052F" w:rsidRPr="00636694" w:rsidTr="00FC5B6E">
        <w:trPr>
          <w:trHeight w:val="46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</w:t>
            </w:r>
            <w:r w:rsidRPr="00502F30">
              <w:rPr>
                <w:color w:val="000000"/>
                <w:sz w:val="20"/>
                <w:szCs w:val="20"/>
              </w:rPr>
              <w:t>SG111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İŞ SAĞLIĞI VE MESLEK HASTALIKLARI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5</w:t>
            </w:r>
          </w:p>
        </w:tc>
        <w:tc>
          <w:tcPr>
            <w:tcW w:w="459" w:type="dxa"/>
            <w:tcBorders>
              <w:left w:val="double" w:sz="6" w:space="0" w:color="auto"/>
            </w:tcBorders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color w:val="000000"/>
                <w:sz w:val="20"/>
                <w:szCs w:val="20"/>
              </w:rPr>
            </w:pPr>
            <w:r w:rsidRPr="00502F30">
              <w:rPr>
                <w:color w:val="000000"/>
                <w:sz w:val="20"/>
                <w:szCs w:val="20"/>
              </w:rPr>
              <w:t>ING102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İNGİLİZCE II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0052F" w:rsidRPr="00502F30" w:rsidRDefault="0060052F" w:rsidP="0060052F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0052F" w:rsidRPr="00502F30" w:rsidRDefault="0060052F" w:rsidP="0060052F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</w:t>
            </w:r>
          </w:p>
        </w:tc>
        <w:tc>
          <w:tcPr>
            <w:tcW w:w="743" w:type="dxa"/>
            <w:vAlign w:val="bottom"/>
          </w:tcPr>
          <w:p w:rsidR="0060052F" w:rsidRDefault="0060052F" w:rsidP="0060052F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0052F" w:rsidRPr="00636694" w:rsidTr="00FC5B6E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</w:t>
            </w:r>
            <w:r w:rsidRPr="00502F30">
              <w:rPr>
                <w:color w:val="000000"/>
                <w:sz w:val="20"/>
                <w:szCs w:val="20"/>
              </w:rPr>
              <w:t>SG109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TEMEL BİLGİ VE TEKNOLOJİLERİ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4</w:t>
            </w:r>
          </w:p>
        </w:tc>
        <w:tc>
          <w:tcPr>
            <w:tcW w:w="459" w:type="dxa"/>
            <w:tcBorders>
              <w:left w:val="double" w:sz="6" w:space="0" w:color="auto"/>
            </w:tcBorders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</w:t>
            </w:r>
            <w:r w:rsidRPr="00502F30">
              <w:rPr>
                <w:color w:val="000000"/>
                <w:sz w:val="20"/>
                <w:szCs w:val="20"/>
              </w:rPr>
              <w:t>SG126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YETİŞKİN EĞİTİMİ VE İLETİŞİM BECELERİLERİ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0052F" w:rsidRPr="00502F30" w:rsidRDefault="0060052F" w:rsidP="0060052F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0052F" w:rsidRPr="00502F30" w:rsidRDefault="0060052F" w:rsidP="0060052F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743" w:type="dxa"/>
            <w:vAlign w:val="bottom"/>
          </w:tcPr>
          <w:p w:rsidR="0060052F" w:rsidRDefault="0060052F" w:rsidP="0060052F">
            <w:pPr>
              <w:spacing w:before="100" w:beforeAutospacing="1" w:after="100" w:afterAutospacing="1"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0052F" w:rsidRPr="00636694" w:rsidTr="00FC5B6E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color w:val="000000"/>
                <w:sz w:val="20"/>
                <w:szCs w:val="20"/>
              </w:rPr>
            </w:pPr>
            <w:r w:rsidRPr="00502F30">
              <w:rPr>
                <w:color w:val="000000"/>
                <w:sz w:val="20"/>
                <w:szCs w:val="20"/>
              </w:rPr>
              <w:t>MAT103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MATEMATİK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</w:t>
            </w:r>
          </w:p>
        </w:tc>
        <w:tc>
          <w:tcPr>
            <w:tcW w:w="459" w:type="dxa"/>
            <w:tcBorders>
              <w:left w:val="double" w:sz="6" w:space="0" w:color="auto"/>
            </w:tcBorders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</w:t>
            </w:r>
            <w:r w:rsidRPr="00502F30">
              <w:rPr>
                <w:color w:val="000000"/>
                <w:sz w:val="20"/>
                <w:szCs w:val="20"/>
              </w:rPr>
              <w:t>SG130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GENEL HUKUK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0052F" w:rsidRPr="00502F30" w:rsidRDefault="0060052F" w:rsidP="0060052F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0052F" w:rsidRPr="00502F30" w:rsidRDefault="0060052F" w:rsidP="0060052F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</w:t>
            </w:r>
          </w:p>
        </w:tc>
        <w:tc>
          <w:tcPr>
            <w:tcW w:w="743" w:type="dxa"/>
            <w:vAlign w:val="bottom"/>
          </w:tcPr>
          <w:p w:rsidR="0060052F" w:rsidRDefault="0060052F" w:rsidP="0060052F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0052F" w:rsidRPr="00636694" w:rsidTr="00FC5B6E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color w:val="000000"/>
                <w:sz w:val="20"/>
                <w:szCs w:val="20"/>
              </w:rPr>
            </w:pPr>
            <w:r w:rsidRPr="00502F30">
              <w:rPr>
                <w:color w:val="000000"/>
                <w:sz w:val="20"/>
                <w:szCs w:val="20"/>
              </w:rPr>
              <w:t>ING101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İNGİLİZCE I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</w:t>
            </w:r>
          </w:p>
        </w:tc>
        <w:tc>
          <w:tcPr>
            <w:tcW w:w="459" w:type="dxa"/>
            <w:tcBorders>
              <w:left w:val="double" w:sz="6" w:space="0" w:color="auto"/>
            </w:tcBorders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</w:t>
            </w:r>
            <w:r w:rsidRPr="00502F30">
              <w:rPr>
                <w:color w:val="000000"/>
                <w:sz w:val="20"/>
                <w:szCs w:val="20"/>
              </w:rPr>
              <w:t>SG132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KİŞİSEL KORUYUCU DONANIMLAR VE UYARI LEVHALARI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0052F" w:rsidRPr="00502F30" w:rsidRDefault="0060052F" w:rsidP="0060052F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0052F" w:rsidRPr="00502F30" w:rsidRDefault="0060052F" w:rsidP="0060052F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</w:t>
            </w:r>
          </w:p>
        </w:tc>
        <w:tc>
          <w:tcPr>
            <w:tcW w:w="743" w:type="dxa"/>
            <w:vAlign w:val="bottom"/>
          </w:tcPr>
          <w:p w:rsidR="0060052F" w:rsidRDefault="0060052F" w:rsidP="0060052F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0052F" w:rsidRPr="00636694" w:rsidTr="006C47DD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</w:t>
            </w:r>
            <w:r w:rsidRPr="00502F30">
              <w:rPr>
                <w:color w:val="000000"/>
                <w:sz w:val="20"/>
                <w:szCs w:val="20"/>
              </w:rPr>
              <w:t>SG105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İŞ SAĞLIĞI VE GÜVENLİĞİ I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4</w:t>
            </w:r>
          </w:p>
        </w:tc>
        <w:tc>
          <w:tcPr>
            <w:tcW w:w="459" w:type="dxa"/>
            <w:tcBorders>
              <w:left w:val="double" w:sz="6" w:space="0" w:color="auto"/>
            </w:tcBorders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</w:t>
            </w:r>
            <w:r w:rsidRPr="00502F30">
              <w:rPr>
                <w:color w:val="000000"/>
                <w:sz w:val="20"/>
                <w:szCs w:val="20"/>
              </w:rPr>
              <w:t>SG134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KALDIRMA VE MOTORLU ARAÇLARDA İŞ GÜVENLİĞİ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0052F" w:rsidRPr="00502F30" w:rsidRDefault="0060052F" w:rsidP="0060052F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0052F" w:rsidRPr="00502F30" w:rsidRDefault="0060052F" w:rsidP="0060052F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</w:t>
            </w:r>
          </w:p>
        </w:tc>
        <w:tc>
          <w:tcPr>
            <w:tcW w:w="743" w:type="dxa"/>
            <w:vAlign w:val="bottom"/>
          </w:tcPr>
          <w:p w:rsidR="0060052F" w:rsidRDefault="0060052F" w:rsidP="0060052F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0052F" w:rsidRPr="00636694" w:rsidTr="006C47DD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</w:t>
            </w:r>
            <w:r w:rsidRPr="00502F30">
              <w:rPr>
                <w:color w:val="000000"/>
                <w:sz w:val="20"/>
                <w:szCs w:val="20"/>
              </w:rPr>
              <w:t>SG</w:t>
            </w:r>
            <w:r>
              <w:rPr>
                <w:color w:val="000000"/>
                <w:sz w:val="20"/>
                <w:szCs w:val="20"/>
              </w:rPr>
              <w:t>11</w:t>
            </w:r>
            <w:r w:rsidRPr="00502F3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ÇEVRE SAĞLIĞI VE ATIK YÖNETİMİ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59" w:type="dxa"/>
            <w:tcBorders>
              <w:left w:val="double" w:sz="6" w:space="0" w:color="auto"/>
            </w:tcBorders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</w:t>
            </w:r>
            <w:r w:rsidRPr="00502F30">
              <w:rPr>
                <w:color w:val="000000"/>
                <w:sz w:val="20"/>
                <w:szCs w:val="20"/>
              </w:rPr>
              <w:t>SG136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İŞ KAZALARI VE RAPORLAMA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0052F" w:rsidRPr="00502F30" w:rsidRDefault="0060052F" w:rsidP="0060052F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0052F" w:rsidRPr="00502F30" w:rsidRDefault="0060052F" w:rsidP="0060052F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4</w:t>
            </w:r>
          </w:p>
        </w:tc>
        <w:tc>
          <w:tcPr>
            <w:tcW w:w="743" w:type="dxa"/>
            <w:vAlign w:val="bottom"/>
          </w:tcPr>
          <w:p w:rsidR="0060052F" w:rsidRDefault="0060052F" w:rsidP="0060052F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0052F" w:rsidRPr="00636694" w:rsidTr="00DC4665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</w:p>
        </w:tc>
        <w:tc>
          <w:tcPr>
            <w:tcW w:w="459" w:type="dxa"/>
            <w:tcBorders>
              <w:left w:val="double" w:sz="6" w:space="0" w:color="auto"/>
            </w:tcBorders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0052F" w:rsidRPr="00502F30" w:rsidRDefault="0060052F" w:rsidP="0060052F">
            <w:pPr>
              <w:rPr>
                <w:color w:val="000000"/>
                <w:sz w:val="20"/>
                <w:szCs w:val="20"/>
              </w:rPr>
            </w:pPr>
            <w:r w:rsidRPr="00502F30">
              <w:rPr>
                <w:color w:val="000000"/>
                <w:sz w:val="20"/>
                <w:szCs w:val="20"/>
              </w:rPr>
              <w:t>İSG</w:t>
            </w:r>
            <w:r>
              <w:rPr>
                <w:color w:val="000000"/>
                <w:sz w:val="20"/>
                <w:szCs w:val="20"/>
              </w:rPr>
              <w:t>138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KİMYASAL MADDELER VE TEHLİKELERİ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0052F" w:rsidRPr="00502F30" w:rsidRDefault="0060052F" w:rsidP="0060052F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0052F" w:rsidRPr="00502F30" w:rsidRDefault="0060052F" w:rsidP="0060052F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60052F" w:rsidRPr="00502F30" w:rsidRDefault="0060052F" w:rsidP="0060052F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60052F" w:rsidRPr="00502F30" w:rsidRDefault="0060052F" w:rsidP="0060052F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43" w:type="dxa"/>
            <w:vAlign w:val="bottom"/>
          </w:tcPr>
          <w:p w:rsidR="0060052F" w:rsidRDefault="0060052F" w:rsidP="0060052F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0052F" w:rsidRPr="00636694" w:rsidTr="00FC5B6E">
        <w:trPr>
          <w:trHeight w:val="478"/>
        </w:trPr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0052F" w:rsidRPr="006A0B40" w:rsidRDefault="0060052F" w:rsidP="0060052F">
            <w:pPr>
              <w:rPr>
                <w:sz w:val="18"/>
                <w:szCs w:val="18"/>
              </w:rPr>
            </w:pPr>
          </w:p>
        </w:tc>
        <w:tc>
          <w:tcPr>
            <w:tcW w:w="223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0052F" w:rsidRPr="008253BE" w:rsidRDefault="0060052F" w:rsidP="0060052F">
            <w:pPr>
              <w:rPr>
                <w:b/>
                <w:sz w:val="20"/>
                <w:szCs w:val="18"/>
              </w:rPr>
            </w:pPr>
            <w:r w:rsidRPr="008253BE">
              <w:rPr>
                <w:b/>
                <w:sz w:val="20"/>
                <w:szCs w:val="18"/>
              </w:rPr>
              <w:t>TOPLAM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0052F" w:rsidRPr="008253BE" w:rsidRDefault="0060052F" w:rsidP="0060052F">
            <w:pPr>
              <w:rPr>
                <w:b/>
                <w:sz w:val="20"/>
                <w:szCs w:val="18"/>
              </w:rPr>
            </w:pPr>
            <w:r w:rsidRPr="008253BE">
              <w:rPr>
                <w:b/>
                <w:sz w:val="20"/>
                <w:szCs w:val="18"/>
              </w:rPr>
              <w:t>23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0052F" w:rsidRPr="008253BE" w:rsidRDefault="0060052F" w:rsidP="0060052F">
            <w:pPr>
              <w:rPr>
                <w:b/>
                <w:sz w:val="20"/>
                <w:szCs w:val="18"/>
              </w:rPr>
            </w:pPr>
            <w:r w:rsidRPr="008253BE">
              <w:rPr>
                <w:b/>
                <w:sz w:val="20"/>
                <w:szCs w:val="18"/>
              </w:rPr>
              <w:t>0</w:t>
            </w:r>
          </w:p>
        </w:tc>
        <w:tc>
          <w:tcPr>
            <w:tcW w:w="42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  <w:vAlign w:val="center"/>
          </w:tcPr>
          <w:p w:rsidR="0060052F" w:rsidRPr="008253BE" w:rsidRDefault="0060052F" w:rsidP="0060052F">
            <w:pPr>
              <w:rPr>
                <w:b/>
                <w:sz w:val="20"/>
                <w:szCs w:val="18"/>
              </w:rPr>
            </w:pPr>
            <w:r w:rsidRPr="008253BE">
              <w:rPr>
                <w:b/>
                <w:sz w:val="20"/>
                <w:szCs w:val="18"/>
              </w:rPr>
              <w:t>23</w:t>
            </w:r>
          </w:p>
        </w:tc>
        <w:tc>
          <w:tcPr>
            <w:tcW w:w="5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  <w:vAlign w:val="center"/>
          </w:tcPr>
          <w:p w:rsidR="0060052F" w:rsidRPr="008253BE" w:rsidRDefault="0060052F" w:rsidP="0060052F">
            <w:pPr>
              <w:rPr>
                <w:b/>
                <w:sz w:val="20"/>
                <w:szCs w:val="18"/>
              </w:rPr>
            </w:pPr>
            <w:r w:rsidRPr="008253BE">
              <w:rPr>
                <w:b/>
                <w:sz w:val="20"/>
                <w:szCs w:val="18"/>
              </w:rPr>
              <w:t>30</w:t>
            </w:r>
          </w:p>
        </w:tc>
        <w:tc>
          <w:tcPr>
            <w:tcW w:w="459" w:type="dxa"/>
            <w:tcBorders>
              <w:left w:val="double" w:sz="6" w:space="0" w:color="auto"/>
            </w:tcBorders>
          </w:tcPr>
          <w:p w:rsidR="0060052F" w:rsidRPr="008253BE" w:rsidRDefault="0060052F" w:rsidP="0060052F">
            <w:pPr>
              <w:jc w:val="both"/>
              <w:rPr>
                <w:rFonts w:ascii="Arial" w:hAnsi="Arial"/>
                <w:b/>
                <w:sz w:val="20"/>
                <w:szCs w:val="12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0052F" w:rsidRPr="008253BE" w:rsidRDefault="0060052F" w:rsidP="0060052F">
            <w:pPr>
              <w:spacing w:line="276" w:lineRule="auto"/>
              <w:rPr>
                <w:sz w:val="20"/>
                <w:szCs w:val="18"/>
              </w:rPr>
            </w:pPr>
          </w:p>
        </w:tc>
        <w:tc>
          <w:tcPr>
            <w:tcW w:w="223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0052F" w:rsidRPr="008253BE" w:rsidRDefault="0060052F" w:rsidP="0060052F">
            <w:pPr>
              <w:spacing w:line="276" w:lineRule="auto"/>
              <w:rPr>
                <w:b/>
                <w:sz w:val="20"/>
                <w:szCs w:val="18"/>
              </w:rPr>
            </w:pPr>
            <w:r w:rsidRPr="008253BE">
              <w:rPr>
                <w:b/>
                <w:sz w:val="20"/>
                <w:szCs w:val="18"/>
              </w:rPr>
              <w:t>TOPLAM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0052F" w:rsidRPr="008253BE" w:rsidRDefault="0060052F" w:rsidP="0060052F">
            <w:pPr>
              <w:spacing w:line="276" w:lineRule="auto"/>
              <w:rPr>
                <w:b/>
                <w:sz w:val="20"/>
                <w:szCs w:val="18"/>
              </w:rPr>
            </w:pPr>
            <w:r w:rsidRPr="008253BE">
              <w:rPr>
                <w:b/>
                <w:sz w:val="20"/>
                <w:szCs w:val="18"/>
              </w:rPr>
              <w:t>22</w:t>
            </w:r>
          </w:p>
        </w:tc>
        <w:tc>
          <w:tcPr>
            <w:tcW w:w="42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0052F" w:rsidRPr="008253BE" w:rsidRDefault="0060052F" w:rsidP="0060052F">
            <w:pPr>
              <w:spacing w:line="276" w:lineRule="auto"/>
              <w:rPr>
                <w:b/>
                <w:sz w:val="20"/>
                <w:szCs w:val="18"/>
              </w:rPr>
            </w:pPr>
            <w:r w:rsidRPr="008253BE">
              <w:rPr>
                <w:b/>
                <w:sz w:val="20"/>
                <w:szCs w:val="18"/>
              </w:rPr>
              <w:t>1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  <w:vAlign w:val="center"/>
          </w:tcPr>
          <w:p w:rsidR="0060052F" w:rsidRPr="008253BE" w:rsidRDefault="0060052F" w:rsidP="0060052F">
            <w:pPr>
              <w:spacing w:line="276" w:lineRule="auto"/>
              <w:rPr>
                <w:b/>
                <w:sz w:val="20"/>
                <w:szCs w:val="18"/>
              </w:rPr>
            </w:pPr>
            <w:r w:rsidRPr="008253BE">
              <w:rPr>
                <w:b/>
                <w:sz w:val="20"/>
                <w:szCs w:val="18"/>
              </w:rPr>
              <w:t>23</w:t>
            </w:r>
          </w:p>
        </w:tc>
        <w:tc>
          <w:tcPr>
            <w:tcW w:w="56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  <w:vAlign w:val="center"/>
          </w:tcPr>
          <w:p w:rsidR="0060052F" w:rsidRPr="008253BE" w:rsidRDefault="0060052F" w:rsidP="0060052F">
            <w:pPr>
              <w:spacing w:before="100" w:beforeAutospacing="1" w:after="100" w:afterAutospacing="1" w:line="276" w:lineRule="auto"/>
              <w:rPr>
                <w:b/>
                <w:bCs/>
                <w:sz w:val="20"/>
                <w:szCs w:val="18"/>
              </w:rPr>
            </w:pPr>
            <w:r w:rsidRPr="008253BE">
              <w:rPr>
                <w:b/>
                <w:bCs/>
                <w:sz w:val="20"/>
                <w:szCs w:val="18"/>
              </w:rPr>
              <w:t>30</w:t>
            </w:r>
          </w:p>
        </w:tc>
        <w:tc>
          <w:tcPr>
            <w:tcW w:w="743" w:type="dxa"/>
            <w:vAlign w:val="bottom"/>
          </w:tcPr>
          <w:p w:rsidR="0060052F" w:rsidRDefault="0060052F" w:rsidP="0060052F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</w:tbl>
    <w:p w:rsidR="008253BE" w:rsidRDefault="008253BE" w:rsidP="00692234">
      <w:pPr>
        <w:rPr>
          <w:rFonts w:ascii="Arial" w:hAnsi="Arial"/>
          <w:b/>
          <w:sz w:val="20"/>
          <w:szCs w:val="20"/>
        </w:rPr>
      </w:pPr>
    </w:p>
    <w:p w:rsidR="008253BE" w:rsidRDefault="008253BE" w:rsidP="00692234">
      <w:pPr>
        <w:rPr>
          <w:rFonts w:ascii="Arial" w:hAnsi="Arial"/>
          <w:b/>
          <w:sz w:val="20"/>
          <w:szCs w:val="20"/>
        </w:rPr>
      </w:pPr>
    </w:p>
    <w:p w:rsidR="00692234" w:rsidRPr="00A63877" w:rsidRDefault="00692234" w:rsidP="00692234">
      <w:pPr>
        <w:rPr>
          <w:rFonts w:ascii="Arial" w:hAnsi="Arial"/>
          <w:b/>
          <w:sz w:val="20"/>
          <w:szCs w:val="20"/>
        </w:rPr>
      </w:pPr>
      <w:r w:rsidRPr="00A63877">
        <w:rPr>
          <w:rFonts w:ascii="Arial" w:hAnsi="Arial"/>
          <w:b/>
          <w:sz w:val="20"/>
          <w:szCs w:val="20"/>
        </w:rPr>
        <w:t xml:space="preserve">3. </w:t>
      </w:r>
      <w:r w:rsidR="00502F30">
        <w:rPr>
          <w:rFonts w:ascii="Arial" w:hAnsi="Arial"/>
          <w:b/>
          <w:sz w:val="20"/>
          <w:szCs w:val="20"/>
        </w:rPr>
        <w:t>DÖNEM</w:t>
      </w:r>
      <w:r w:rsidRPr="00A63877">
        <w:rPr>
          <w:rFonts w:ascii="Arial" w:hAnsi="Arial"/>
          <w:b/>
          <w:sz w:val="20"/>
          <w:szCs w:val="20"/>
        </w:rPr>
        <w:t xml:space="preserve">                                  </w:t>
      </w:r>
      <w:r w:rsidRPr="00A63877">
        <w:rPr>
          <w:rFonts w:ascii="Arial" w:hAnsi="Arial"/>
          <w:b/>
          <w:sz w:val="20"/>
          <w:szCs w:val="20"/>
        </w:rPr>
        <w:tab/>
      </w:r>
      <w:r w:rsidRPr="00A63877">
        <w:rPr>
          <w:rFonts w:ascii="Arial" w:hAnsi="Arial"/>
          <w:b/>
          <w:sz w:val="20"/>
          <w:szCs w:val="20"/>
        </w:rPr>
        <w:tab/>
        <w:t xml:space="preserve">      </w:t>
      </w:r>
      <w:r w:rsidR="00502F30">
        <w:rPr>
          <w:rFonts w:ascii="Arial" w:hAnsi="Arial"/>
          <w:b/>
          <w:sz w:val="20"/>
          <w:szCs w:val="20"/>
        </w:rPr>
        <w:t xml:space="preserve">    </w:t>
      </w:r>
      <w:r w:rsidR="00502F30">
        <w:rPr>
          <w:rFonts w:ascii="Arial" w:hAnsi="Arial"/>
          <w:b/>
          <w:sz w:val="20"/>
          <w:szCs w:val="20"/>
        </w:rPr>
        <w:tab/>
        <w:t xml:space="preserve">        </w:t>
      </w:r>
      <w:r w:rsidRPr="00502F30">
        <w:rPr>
          <w:rFonts w:ascii="Arial" w:hAnsi="Arial"/>
          <w:b/>
          <w:sz w:val="20"/>
          <w:szCs w:val="20"/>
        </w:rPr>
        <w:t xml:space="preserve">4. </w:t>
      </w:r>
      <w:r w:rsidR="00502F30" w:rsidRPr="00502F30">
        <w:rPr>
          <w:rFonts w:ascii="Arial" w:hAnsi="Arial"/>
          <w:b/>
          <w:sz w:val="20"/>
          <w:szCs w:val="20"/>
        </w:rPr>
        <w:t>DÖNEM</w:t>
      </w:r>
    </w:p>
    <w:p w:rsidR="007B36C0" w:rsidRPr="003B7271" w:rsidRDefault="007B36C0" w:rsidP="00692234">
      <w:pPr>
        <w:rPr>
          <w:rFonts w:ascii="Arial" w:hAnsi="Arial"/>
          <w:b/>
          <w:sz w:val="16"/>
          <w:szCs w:val="16"/>
        </w:rPr>
      </w:pPr>
    </w:p>
    <w:tbl>
      <w:tblPr>
        <w:tblW w:w="11341" w:type="dxa"/>
        <w:jc w:val="center"/>
        <w:tblLayout w:type="fixed"/>
        <w:tblLook w:val="0000" w:firstRow="0" w:lastRow="0" w:firstColumn="0" w:lastColumn="0" w:noHBand="0" w:noVBand="0"/>
      </w:tblPr>
      <w:tblGrid>
        <w:gridCol w:w="993"/>
        <w:gridCol w:w="2269"/>
        <w:gridCol w:w="425"/>
        <w:gridCol w:w="424"/>
        <w:gridCol w:w="425"/>
        <w:gridCol w:w="568"/>
        <w:gridCol w:w="425"/>
        <w:gridCol w:w="992"/>
        <w:gridCol w:w="2269"/>
        <w:gridCol w:w="425"/>
        <w:gridCol w:w="425"/>
        <w:gridCol w:w="426"/>
        <w:gridCol w:w="567"/>
        <w:gridCol w:w="708"/>
      </w:tblGrid>
      <w:tr w:rsidR="00692234" w:rsidRPr="008253BE" w:rsidTr="00074DB0">
        <w:trPr>
          <w:gridAfter w:val="1"/>
          <w:wAfter w:w="708" w:type="dxa"/>
          <w:jc w:val="center"/>
        </w:trPr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8253BE" w:rsidRDefault="00692234" w:rsidP="006A0B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53BE">
              <w:rPr>
                <w:rFonts w:ascii="Arial" w:hAnsi="Arial" w:cs="Arial"/>
                <w:b/>
                <w:sz w:val="20"/>
                <w:szCs w:val="20"/>
              </w:rPr>
              <w:t>Kodu</w:t>
            </w:r>
          </w:p>
        </w:tc>
        <w:tc>
          <w:tcPr>
            <w:tcW w:w="226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8253BE" w:rsidRDefault="00692234" w:rsidP="006A0B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53BE">
              <w:rPr>
                <w:rFonts w:ascii="Arial" w:hAnsi="Arial" w:cs="Arial"/>
                <w:b/>
                <w:sz w:val="20"/>
                <w:szCs w:val="20"/>
              </w:rPr>
              <w:t>Ders Adı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8253BE" w:rsidRDefault="00692234" w:rsidP="006A0B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53BE">
              <w:rPr>
                <w:rFonts w:ascii="Arial" w:hAnsi="Arial" w:cs="Arial"/>
                <w:b/>
                <w:sz w:val="20"/>
                <w:szCs w:val="20"/>
              </w:rPr>
              <w:t>T</w:t>
            </w:r>
          </w:p>
        </w:tc>
        <w:tc>
          <w:tcPr>
            <w:tcW w:w="42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8253BE" w:rsidRDefault="00692234" w:rsidP="006A0B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53BE">
              <w:rPr>
                <w:rFonts w:ascii="Arial" w:hAnsi="Arial" w:cs="Arial"/>
                <w:b/>
                <w:sz w:val="20"/>
                <w:szCs w:val="20"/>
              </w:rPr>
              <w:t>U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8253BE" w:rsidRDefault="00692234" w:rsidP="006A0B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53BE">
              <w:rPr>
                <w:rFonts w:ascii="Arial" w:hAnsi="Arial" w:cs="Arial"/>
                <w:b/>
                <w:sz w:val="20"/>
                <w:szCs w:val="20"/>
              </w:rPr>
              <w:t>K</w:t>
            </w:r>
          </w:p>
        </w:tc>
        <w:tc>
          <w:tcPr>
            <w:tcW w:w="5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8253BE" w:rsidRDefault="00692234" w:rsidP="006A0B40">
            <w:pPr>
              <w:ind w:left="-108"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8253BE">
              <w:rPr>
                <w:rFonts w:ascii="Arial" w:hAnsi="Arial" w:cs="Arial"/>
                <w:b/>
                <w:sz w:val="20"/>
                <w:szCs w:val="20"/>
              </w:rPr>
              <w:t>AKTS</w:t>
            </w:r>
          </w:p>
        </w:tc>
        <w:tc>
          <w:tcPr>
            <w:tcW w:w="425" w:type="dxa"/>
            <w:tcBorders>
              <w:left w:val="double" w:sz="6" w:space="0" w:color="auto"/>
            </w:tcBorders>
            <w:vAlign w:val="center"/>
          </w:tcPr>
          <w:p w:rsidR="00692234" w:rsidRPr="008253BE" w:rsidRDefault="00692234" w:rsidP="006A0B4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8253BE" w:rsidRDefault="00692234" w:rsidP="006A0B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53BE">
              <w:rPr>
                <w:rFonts w:ascii="Arial" w:hAnsi="Arial" w:cs="Arial"/>
                <w:b/>
                <w:sz w:val="20"/>
                <w:szCs w:val="20"/>
              </w:rPr>
              <w:t>Kodu</w:t>
            </w:r>
          </w:p>
        </w:tc>
        <w:tc>
          <w:tcPr>
            <w:tcW w:w="226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8253BE" w:rsidRDefault="00692234" w:rsidP="006A0B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53BE">
              <w:rPr>
                <w:rFonts w:ascii="Arial" w:hAnsi="Arial" w:cs="Arial"/>
                <w:b/>
                <w:sz w:val="20"/>
                <w:szCs w:val="20"/>
              </w:rPr>
              <w:t>Ders Adı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8253BE" w:rsidRDefault="00692234" w:rsidP="006A0B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53BE">
              <w:rPr>
                <w:rFonts w:ascii="Arial" w:hAnsi="Arial" w:cs="Arial"/>
                <w:b/>
                <w:sz w:val="20"/>
                <w:szCs w:val="20"/>
              </w:rPr>
              <w:t>T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8253BE" w:rsidRDefault="00692234" w:rsidP="006A0B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53BE">
              <w:rPr>
                <w:rFonts w:ascii="Arial" w:hAnsi="Arial" w:cs="Arial"/>
                <w:b/>
                <w:sz w:val="20"/>
                <w:szCs w:val="20"/>
              </w:rPr>
              <w:t>U</w:t>
            </w:r>
          </w:p>
        </w:tc>
        <w:tc>
          <w:tcPr>
            <w:tcW w:w="42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8253BE" w:rsidRDefault="00692234" w:rsidP="006A0B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53BE">
              <w:rPr>
                <w:rFonts w:ascii="Arial" w:hAnsi="Arial" w:cs="Arial"/>
                <w:b/>
                <w:sz w:val="20"/>
                <w:szCs w:val="20"/>
              </w:rPr>
              <w:t>K</w:t>
            </w:r>
          </w:p>
        </w:tc>
        <w:tc>
          <w:tcPr>
            <w:tcW w:w="56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8253BE" w:rsidRDefault="00692234" w:rsidP="007F034D">
            <w:pPr>
              <w:ind w:left="-108"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8253BE">
              <w:rPr>
                <w:rFonts w:ascii="Arial" w:hAnsi="Arial" w:cs="Arial"/>
                <w:b/>
                <w:sz w:val="20"/>
                <w:szCs w:val="20"/>
              </w:rPr>
              <w:t>AKTS</w:t>
            </w:r>
          </w:p>
        </w:tc>
      </w:tr>
      <w:tr w:rsidR="006508EF" w:rsidRPr="003B7271" w:rsidTr="00074DB0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0052F" w:rsidP="006A0B40">
            <w:pPr>
              <w:spacing w:line="276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</w:t>
            </w:r>
            <w:r w:rsidR="00E81423" w:rsidRPr="00502F30">
              <w:rPr>
                <w:color w:val="000000"/>
                <w:sz w:val="20"/>
                <w:szCs w:val="20"/>
              </w:rPr>
              <w:t>SG219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E81423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color w:val="000000"/>
                <w:sz w:val="20"/>
                <w:szCs w:val="20"/>
              </w:rPr>
              <w:t>İŞ VE SOSYAL GÜVENLİK HUKUKU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6A0B40">
            <w:pPr>
              <w:spacing w:before="100" w:beforeAutospacing="1" w:after="100" w:afterAutospacing="1" w:line="276" w:lineRule="auto"/>
              <w:rPr>
                <w:bCs/>
                <w:sz w:val="20"/>
                <w:szCs w:val="20"/>
              </w:rPr>
            </w:pPr>
            <w:r w:rsidRPr="00502F30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left w:val="double" w:sz="6" w:space="0" w:color="auto"/>
            </w:tcBorders>
            <w:vAlign w:val="bottom"/>
          </w:tcPr>
          <w:p w:rsidR="006508EF" w:rsidRPr="00502F30" w:rsidRDefault="006508EF" w:rsidP="006A0B40">
            <w:pPr>
              <w:spacing w:before="100" w:beforeAutospacing="1" w:after="100" w:afterAutospacing="1"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0052F" w:rsidP="00EF6E83">
            <w:pPr>
              <w:spacing w:line="276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</w:t>
            </w:r>
            <w:r w:rsidR="00E81423" w:rsidRPr="00502F30">
              <w:rPr>
                <w:color w:val="000000"/>
                <w:sz w:val="20"/>
                <w:szCs w:val="20"/>
              </w:rPr>
              <w:t>SG</w:t>
            </w:r>
            <w:r w:rsidR="008253BE" w:rsidRPr="00502F30">
              <w:rPr>
                <w:color w:val="000000"/>
                <w:sz w:val="20"/>
                <w:szCs w:val="20"/>
              </w:rPr>
              <w:t>246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E81423" w:rsidP="00910C4B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502F30">
              <w:rPr>
                <w:color w:val="000000"/>
                <w:sz w:val="20"/>
                <w:szCs w:val="20"/>
              </w:rPr>
              <w:t>MESLEKİ UYGULAMA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910C4B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910C4B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40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910C4B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910C4B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30</w:t>
            </w:r>
          </w:p>
        </w:tc>
        <w:tc>
          <w:tcPr>
            <w:tcW w:w="708" w:type="dxa"/>
            <w:vAlign w:val="bottom"/>
          </w:tcPr>
          <w:p w:rsidR="006508EF" w:rsidRDefault="006508EF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</w:tr>
      <w:tr w:rsidR="006508EF" w:rsidRPr="003B7271" w:rsidTr="00074DB0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0052F" w:rsidP="006A0B40">
            <w:pPr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</w:t>
            </w:r>
            <w:r w:rsidR="00E81423" w:rsidRPr="00502F30">
              <w:rPr>
                <w:color w:val="000000"/>
                <w:sz w:val="20"/>
                <w:szCs w:val="20"/>
              </w:rPr>
              <w:t>SG</w:t>
            </w:r>
            <w:r w:rsidR="008253BE" w:rsidRPr="00502F30">
              <w:rPr>
                <w:color w:val="000000"/>
                <w:sz w:val="20"/>
                <w:szCs w:val="20"/>
              </w:rPr>
              <w:t>207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E81423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color w:val="000000"/>
                <w:sz w:val="20"/>
                <w:szCs w:val="20"/>
              </w:rPr>
              <w:t>ERGONOMİ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6A0B40">
            <w:pPr>
              <w:spacing w:before="100" w:beforeAutospacing="1" w:after="100" w:afterAutospacing="1" w:line="276" w:lineRule="auto"/>
              <w:rPr>
                <w:bCs/>
                <w:sz w:val="20"/>
                <w:szCs w:val="20"/>
              </w:rPr>
            </w:pPr>
            <w:r w:rsidRPr="00502F30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left w:val="double" w:sz="6" w:space="0" w:color="auto"/>
            </w:tcBorders>
            <w:vAlign w:val="bottom"/>
          </w:tcPr>
          <w:p w:rsidR="006508EF" w:rsidRPr="00502F30" w:rsidRDefault="006508EF" w:rsidP="006A0B40">
            <w:pPr>
              <w:spacing w:before="100" w:beforeAutospacing="1" w:after="100" w:afterAutospacing="1"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EF6E8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EF6E83">
            <w:pP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EF6E8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EF6E8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EF6E8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EF6E83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bottom"/>
          </w:tcPr>
          <w:p w:rsidR="006508EF" w:rsidRDefault="006508EF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</w:tr>
      <w:tr w:rsidR="006508EF" w:rsidRPr="003B7271" w:rsidTr="00074DB0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0052F" w:rsidP="006A0B40">
            <w:pPr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</w:t>
            </w:r>
            <w:r w:rsidR="00E81423" w:rsidRPr="00502F30">
              <w:rPr>
                <w:color w:val="000000"/>
                <w:sz w:val="20"/>
                <w:szCs w:val="20"/>
              </w:rPr>
              <w:t>SG</w:t>
            </w:r>
            <w:r w:rsidR="008253BE" w:rsidRPr="00502F30">
              <w:rPr>
                <w:color w:val="000000"/>
                <w:sz w:val="20"/>
                <w:szCs w:val="20"/>
              </w:rPr>
              <w:t>215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E81423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color w:val="000000"/>
                <w:sz w:val="20"/>
                <w:szCs w:val="20"/>
              </w:rPr>
              <w:t>İŞ ETİĞİ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6A0B40">
            <w:pPr>
              <w:spacing w:before="100" w:beforeAutospacing="1" w:after="100" w:afterAutospacing="1" w:line="276" w:lineRule="auto"/>
              <w:rPr>
                <w:bCs/>
                <w:sz w:val="20"/>
                <w:szCs w:val="20"/>
              </w:rPr>
            </w:pPr>
            <w:r w:rsidRPr="00502F30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left w:val="double" w:sz="6" w:space="0" w:color="auto"/>
            </w:tcBorders>
            <w:vAlign w:val="bottom"/>
          </w:tcPr>
          <w:p w:rsidR="006508EF" w:rsidRPr="00502F30" w:rsidRDefault="006508EF" w:rsidP="006A0B40">
            <w:pPr>
              <w:spacing w:before="100" w:beforeAutospacing="1" w:after="100" w:afterAutospacing="1"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D00B73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bottom"/>
          </w:tcPr>
          <w:p w:rsidR="006508EF" w:rsidRDefault="006508EF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508EF" w:rsidRPr="003B7271" w:rsidTr="00074DB0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0052F" w:rsidP="006A0B40">
            <w:pPr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</w:t>
            </w:r>
            <w:r w:rsidR="00E81423" w:rsidRPr="00502F30">
              <w:rPr>
                <w:color w:val="000000"/>
                <w:sz w:val="20"/>
                <w:szCs w:val="20"/>
              </w:rPr>
              <w:t>SG</w:t>
            </w:r>
            <w:r w:rsidR="008253BE" w:rsidRPr="00502F30">
              <w:rPr>
                <w:color w:val="000000"/>
                <w:sz w:val="20"/>
                <w:szCs w:val="20"/>
              </w:rPr>
              <w:t>229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E81423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color w:val="000000"/>
                <w:sz w:val="20"/>
                <w:szCs w:val="20"/>
              </w:rPr>
              <w:t>İLK YARDIM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8253BE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8253BE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8253BE" w:rsidP="006A0B40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left w:val="double" w:sz="6" w:space="0" w:color="auto"/>
            </w:tcBorders>
            <w:vAlign w:val="bottom"/>
          </w:tcPr>
          <w:p w:rsidR="006508EF" w:rsidRPr="00502F30" w:rsidRDefault="006508EF" w:rsidP="006A0B40">
            <w:pPr>
              <w:spacing w:before="100" w:beforeAutospacing="1" w:after="100" w:afterAutospacing="1"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D00B73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bottom"/>
          </w:tcPr>
          <w:p w:rsidR="006508EF" w:rsidRDefault="006508EF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508EF" w:rsidRPr="003B7271" w:rsidTr="00074DB0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0052F" w:rsidP="006A0B40">
            <w:pPr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</w:t>
            </w:r>
            <w:r w:rsidR="00E81423" w:rsidRPr="00502F30">
              <w:rPr>
                <w:color w:val="000000"/>
                <w:sz w:val="20"/>
                <w:szCs w:val="20"/>
              </w:rPr>
              <w:t>SG</w:t>
            </w:r>
            <w:r w:rsidR="008253BE" w:rsidRPr="00502F30">
              <w:rPr>
                <w:color w:val="000000"/>
                <w:sz w:val="20"/>
                <w:szCs w:val="20"/>
              </w:rPr>
              <w:t>237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E81423" w:rsidP="00E06043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color w:val="000000"/>
                <w:sz w:val="20"/>
                <w:szCs w:val="20"/>
              </w:rPr>
              <w:t>İŞ HİJYENİ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8253BE" w:rsidP="006A0B40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left w:val="double" w:sz="6" w:space="0" w:color="auto"/>
            </w:tcBorders>
            <w:vAlign w:val="bottom"/>
          </w:tcPr>
          <w:p w:rsidR="006508EF" w:rsidRPr="00502F30" w:rsidRDefault="006508EF" w:rsidP="006A0B40">
            <w:pPr>
              <w:spacing w:before="100" w:beforeAutospacing="1" w:after="100" w:afterAutospacing="1"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D00B73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bottom"/>
          </w:tcPr>
          <w:p w:rsidR="006508EF" w:rsidRDefault="006508EF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508EF" w:rsidRPr="003B7271" w:rsidTr="00074DB0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0052F" w:rsidP="006A0B40">
            <w:pPr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</w:t>
            </w:r>
            <w:r w:rsidR="00E81423" w:rsidRPr="00502F30">
              <w:rPr>
                <w:color w:val="000000"/>
                <w:sz w:val="20"/>
                <w:szCs w:val="20"/>
              </w:rPr>
              <w:t>SG</w:t>
            </w:r>
            <w:r w:rsidR="008253BE" w:rsidRPr="00502F30">
              <w:rPr>
                <w:color w:val="000000"/>
                <w:sz w:val="20"/>
                <w:szCs w:val="20"/>
              </w:rPr>
              <w:t>239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E81423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color w:val="000000"/>
                <w:sz w:val="20"/>
                <w:szCs w:val="20"/>
              </w:rPr>
              <w:t>RİSK ANALİZİ VE DEĞERLENDİRME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8253BE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8253BE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A31ED3" w:rsidP="006A0B40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left w:val="double" w:sz="6" w:space="0" w:color="auto"/>
            </w:tcBorders>
            <w:vAlign w:val="bottom"/>
          </w:tcPr>
          <w:p w:rsidR="006508EF" w:rsidRPr="00502F30" w:rsidRDefault="006508EF" w:rsidP="006A0B40">
            <w:pPr>
              <w:spacing w:before="100" w:beforeAutospacing="1" w:after="100" w:afterAutospacing="1"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D00B73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bottom"/>
          </w:tcPr>
          <w:p w:rsidR="006508EF" w:rsidRDefault="006508EF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508EF" w:rsidRPr="003B7271" w:rsidTr="00074DB0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0052F" w:rsidP="006A0B40">
            <w:pPr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</w:t>
            </w:r>
            <w:r w:rsidR="00E81423" w:rsidRPr="00502F30">
              <w:rPr>
                <w:color w:val="000000"/>
                <w:sz w:val="20"/>
                <w:szCs w:val="20"/>
              </w:rPr>
              <w:t>SG</w:t>
            </w:r>
            <w:r w:rsidR="008253BE" w:rsidRPr="00502F30"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E81423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color w:val="000000"/>
                <w:sz w:val="20"/>
                <w:szCs w:val="20"/>
              </w:rPr>
              <w:t>YANGIN VE ACİL DURUM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8253BE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508EF" w:rsidRPr="00502F30" w:rsidRDefault="008253BE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508EF" w:rsidRPr="00502F30" w:rsidRDefault="008253BE" w:rsidP="006A0B40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left w:val="double" w:sz="6" w:space="0" w:color="auto"/>
            </w:tcBorders>
            <w:vAlign w:val="bottom"/>
          </w:tcPr>
          <w:p w:rsidR="006508EF" w:rsidRPr="00502F30" w:rsidRDefault="006508EF" w:rsidP="006A0B40">
            <w:pPr>
              <w:spacing w:before="100" w:beforeAutospacing="1" w:after="100" w:afterAutospacing="1"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D00B73">
            <w:pPr>
              <w:spacing w:before="100" w:beforeAutospacing="1" w:after="100" w:afterAutospacing="1" w:line="276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8" w:type="dxa"/>
            <w:vAlign w:val="bottom"/>
          </w:tcPr>
          <w:p w:rsidR="006508EF" w:rsidRDefault="006508EF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6508EF" w:rsidRPr="003B7271" w:rsidTr="008253BE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508EF" w:rsidRPr="00502F30" w:rsidRDefault="0060052F" w:rsidP="006A0B40">
            <w:pPr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</w:t>
            </w:r>
            <w:r w:rsidR="00E81423" w:rsidRPr="00502F30">
              <w:rPr>
                <w:color w:val="000000"/>
                <w:sz w:val="20"/>
                <w:szCs w:val="20"/>
              </w:rPr>
              <w:t>SG</w:t>
            </w:r>
            <w:r w:rsidR="008253BE" w:rsidRPr="00502F30">
              <w:rPr>
                <w:color w:val="000000"/>
                <w:sz w:val="20"/>
                <w:szCs w:val="20"/>
              </w:rPr>
              <w:t>245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508EF" w:rsidRPr="00502F30" w:rsidRDefault="00E81423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color w:val="000000"/>
                <w:sz w:val="20"/>
                <w:szCs w:val="20"/>
              </w:rPr>
              <w:t>YAPI İŞLERİNDE İŞ GÜVENLİĞİ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6508EF" w:rsidRPr="00502F30" w:rsidRDefault="00DC609B" w:rsidP="006A0B40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left w:val="double" w:sz="6" w:space="0" w:color="auto"/>
            </w:tcBorders>
            <w:vAlign w:val="bottom"/>
          </w:tcPr>
          <w:p w:rsidR="006508EF" w:rsidRPr="00502F30" w:rsidRDefault="006508EF" w:rsidP="006A0B40">
            <w:pPr>
              <w:spacing w:before="100" w:beforeAutospacing="1" w:after="100" w:afterAutospacing="1"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D00B73">
            <w:pPr>
              <w:spacing w:before="100" w:beforeAutospacing="1" w:after="100" w:afterAutospacing="1" w:line="276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8" w:type="dxa"/>
            <w:vAlign w:val="bottom"/>
          </w:tcPr>
          <w:p w:rsidR="006508EF" w:rsidRDefault="006508EF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6508EF" w:rsidRPr="003B7271" w:rsidTr="008253BE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508EF" w:rsidRPr="00502F30" w:rsidRDefault="0060052F" w:rsidP="006A0B40">
            <w:pPr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</w:t>
            </w:r>
            <w:r w:rsidR="00E81423" w:rsidRPr="00502F30">
              <w:rPr>
                <w:color w:val="000000"/>
                <w:sz w:val="20"/>
                <w:szCs w:val="20"/>
              </w:rPr>
              <w:t>SG</w:t>
            </w:r>
            <w:r w:rsidR="008253BE" w:rsidRPr="00502F30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508EF" w:rsidRPr="00502F30" w:rsidRDefault="00502F30" w:rsidP="006A0B40">
            <w:pPr>
              <w:spacing w:line="276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SEKTÖREN İŞ SAĞLIĞI VE </w:t>
            </w:r>
            <w:r w:rsidR="00E81423" w:rsidRPr="00502F30">
              <w:rPr>
                <w:color w:val="000000"/>
                <w:sz w:val="20"/>
                <w:szCs w:val="20"/>
              </w:rPr>
              <w:t>GÜVENLİĞİ UYGULAMALARI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508EF" w:rsidRPr="00502F30" w:rsidRDefault="008253BE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508EF" w:rsidRPr="00502F30" w:rsidRDefault="00DC609B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6508EF" w:rsidRPr="00502F30" w:rsidRDefault="008253BE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6508EF" w:rsidRPr="00502F30" w:rsidRDefault="008253BE" w:rsidP="006A0B40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left w:val="double" w:sz="6" w:space="0" w:color="auto"/>
            </w:tcBorders>
            <w:vAlign w:val="bottom"/>
          </w:tcPr>
          <w:p w:rsidR="006508EF" w:rsidRPr="00502F30" w:rsidRDefault="006508EF" w:rsidP="006A0B40">
            <w:pPr>
              <w:spacing w:before="100" w:beforeAutospacing="1" w:after="100" w:afterAutospacing="1"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D00B73">
            <w:pPr>
              <w:spacing w:before="100" w:beforeAutospacing="1" w:after="100" w:afterAutospacing="1" w:line="276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8" w:type="dxa"/>
            <w:vAlign w:val="bottom"/>
          </w:tcPr>
          <w:p w:rsidR="006508EF" w:rsidRDefault="006508EF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6508EF" w:rsidRPr="003B7271" w:rsidTr="00074DB0">
        <w:trPr>
          <w:gridAfter w:val="1"/>
          <w:wAfter w:w="708" w:type="dxa"/>
          <w:jc w:val="center"/>
        </w:trPr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508EF" w:rsidRPr="006A0B40" w:rsidRDefault="006508EF" w:rsidP="006A0B40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508EF" w:rsidRPr="006A0B40" w:rsidRDefault="006508EF" w:rsidP="006A0B40">
            <w:pPr>
              <w:spacing w:line="276" w:lineRule="auto"/>
              <w:rPr>
                <w:b/>
                <w:sz w:val="18"/>
                <w:szCs w:val="18"/>
              </w:rPr>
            </w:pPr>
            <w:r w:rsidRPr="006A0B40">
              <w:rPr>
                <w:b/>
                <w:sz w:val="18"/>
                <w:szCs w:val="18"/>
              </w:rPr>
              <w:t>TOPLAM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508EF" w:rsidRPr="006A0B40" w:rsidRDefault="00167E84" w:rsidP="006A0B40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</w:t>
            </w:r>
          </w:p>
        </w:tc>
        <w:tc>
          <w:tcPr>
            <w:tcW w:w="42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508EF" w:rsidRPr="006A0B40" w:rsidRDefault="00270D31" w:rsidP="006A0B40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  <w:vAlign w:val="center"/>
          </w:tcPr>
          <w:p w:rsidR="006508EF" w:rsidRPr="006A0B40" w:rsidRDefault="00270D31" w:rsidP="006A0B40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</w:t>
            </w:r>
          </w:p>
        </w:tc>
        <w:tc>
          <w:tcPr>
            <w:tcW w:w="5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  <w:vAlign w:val="center"/>
          </w:tcPr>
          <w:p w:rsidR="006508EF" w:rsidRPr="006A0B40" w:rsidRDefault="00270D31" w:rsidP="006A0B40">
            <w:pPr>
              <w:spacing w:before="100" w:beforeAutospacing="1" w:after="100" w:afterAutospacing="1" w:line="276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</w:t>
            </w:r>
            <w:bookmarkStart w:id="0" w:name="_GoBack"/>
            <w:bookmarkEnd w:id="0"/>
          </w:p>
        </w:tc>
        <w:tc>
          <w:tcPr>
            <w:tcW w:w="425" w:type="dxa"/>
            <w:tcBorders>
              <w:left w:val="double" w:sz="6" w:space="0" w:color="auto"/>
            </w:tcBorders>
            <w:vAlign w:val="bottom"/>
          </w:tcPr>
          <w:p w:rsidR="006508EF" w:rsidRPr="006A0B40" w:rsidRDefault="006508EF" w:rsidP="006A0B40">
            <w:pPr>
              <w:spacing w:before="100" w:beforeAutospacing="1" w:after="100" w:afterAutospacing="1" w:line="276" w:lineRule="auto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508EF" w:rsidRPr="006A0B40" w:rsidRDefault="006508EF" w:rsidP="006A0B4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226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508EF" w:rsidRPr="006A0B40" w:rsidRDefault="006508EF" w:rsidP="006A0B40">
            <w:pPr>
              <w:spacing w:line="276" w:lineRule="auto"/>
              <w:rPr>
                <w:b/>
                <w:sz w:val="18"/>
                <w:szCs w:val="18"/>
              </w:rPr>
            </w:pPr>
            <w:r w:rsidRPr="006A0B40">
              <w:rPr>
                <w:b/>
                <w:sz w:val="18"/>
                <w:szCs w:val="18"/>
              </w:rPr>
              <w:t>TOPLAM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508EF" w:rsidRPr="006A0B40" w:rsidRDefault="006508EF" w:rsidP="006A0B40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508EF" w:rsidRPr="006A0B40" w:rsidRDefault="006508EF" w:rsidP="006A0B40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</w:t>
            </w:r>
          </w:p>
        </w:tc>
        <w:tc>
          <w:tcPr>
            <w:tcW w:w="42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  <w:vAlign w:val="center"/>
          </w:tcPr>
          <w:p w:rsidR="006508EF" w:rsidRPr="006A0B40" w:rsidRDefault="006508EF" w:rsidP="006A0B40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56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  <w:vAlign w:val="center"/>
          </w:tcPr>
          <w:p w:rsidR="006508EF" w:rsidRDefault="006508EF" w:rsidP="006A0B40">
            <w:pPr>
              <w:spacing w:before="100" w:beforeAutospacing="1" w:after="100" w:afterAutospacing="1"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30</w:t>
            </w:r>
          </w:p>
        </w:tc>
      </w:tr>
    </w:tbl>
    <w:p w:rsidR="001A7F4E" w:rsidRDefault="001A7F4E" w:rsidP="004E6E1E">
      <w:pPr>
        <w:rPr>
          <w:rFonts w:ascii="Arial" w:hAnsi="Arial"/>
          <w:b/>
          <w:sz w:val="16"/>
          <w:szCs w:val="16"/>
          <w:u w:val="single"/>
        </w:rPr>
      </w:pPr>
    </w:p>
    <w:sectPr w:rsidR="001A7F4E" w:rsidSect="00125064">
      <w:pgSz w:w="11906" w:h="16838"/>
      <w:pgMar w:top="284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5956" w:rsidRDefault="00905956" w:rsidP="0026717F">
      <w:r>
        <w:separator/>
      </w:r>
    </w:p>
  </w:endnote>
  <w:endnote w:type="continuationSeparator" w:id="0">
    <w:p w:rsidR="00905956" w:rsidRDefault="00905956" w:rsidP="00267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5956" w:rsidRDefault="00905956" w:rsidP="0026717F">
      <w:r>
        <w:separator/>
      </w:r>
    </w:p>
  </w:footnote>
  <w:footnote w:type="continuationSeparator" w:id="0">
    <w:p w:rsidR="00905956" w:rsidRDefault="00905956" w:rsidP="00267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AF6A9C"/>
    <w:multiLevelType w:val="hybridMultilevel"/>
    <w:tmpl w:val="092660D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290F90"/>
    <w:multiLevelType w:val="hybridMultilevel"/>
    <w:tmpl w:val="D2907CD8"/>
    <w:lvl w:ilvl="0" w:tplc="041F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234"/>
    <w:rsid w:val="0003223E"/>
    <w:rsid w:val="00040A9A"/>
    <w:rsid w:val="00040F6B"/>
    <w:rsid w:val="00066743"/>
    <w:rsid w:val="00071CA3"/>
    <w:rsid w:val="00074DB0"/>
    <w:rsid w:val="00091720"/>
    <w:rsid w:val="000A32A1"/>
    <w:rsid w:val="000D0BDE"/>
    <w:rsid w:val="000D5367"/>
    <w:rsid w:val="000E0343"/>
    <w:rsid w:val="000E0E14"/>
    <w:rsid w:val="000E2D0E"/>
    <w:rsid w:val="000F312E"/>
    <w:rsid w:val="00105E63"/>
    <w:rsid w:val="00113174"/>
    <w:rsid w:val="001144DC"/>
    <w:rsid w:val="001163B6"/>
    <w:rsid w:val="00124574"/>
    <w:rsid w:val="00125064"/>
    <w:rsid w:val="00151B22"/>
    <w:rsid w:val="00157E74"/>
    <w:rsid w:val="00163A99"/>
    <w:rsid w:val="00167E84"/>
    <w:rsid w:val="00182545"/>
    <w:rsid w:val="00190E72"/>
    <w:rsid w:val="0019377F"/>
    <w:rsid w:val="001A7F4E"/>
    <w:rsid w:val="001B6AD9"/>
    <w:rsid w:val="001F03DD"/>
    <w:rsid w:val="001F179C"/>
    <w:rsid w:val="001F5A34"/>
    <w:rsid w:val="001F7D3E"/>
    <w:rsid w:val="00216CBD"/>
    <w:rsid w:val="00242BA9"/>
    <w:rsid w:val="00251D51"/>
    <w:rsid w:val="0026717F"/>
    <w:rsid w:val="00270D31"/>
    <w:rsid w:val="00286B72"/>
    <w:rsid w:val="002911B1"/>
    <w:rsid w:val="002B0DF8"/>
    <w:rsid w:val="002B3FBA"/>
    <w:rsid w:val="002B5CCC"/>
    <w:rsid w:val="002C642C"/>
    <w:rsid w:val="002C6C54"/>
    <w:rsid w:val="002D67B1"/>
    <w:rsid w:val="002E46F1"/>
    <w:rsid w:val="002E7331"/>
    <w:rsid w:val="00312D8C"/>
    <w:rsid w:val="003207E1"/>
    <w:rsid w:val="003210FF"/>
    <w:rsid w:val="00332916"/>
    <w:rsid w:val="00333356"/>
    <w:rsid w:val="0033703C"/>
    <w:rsid w:val="0035126B"/>
    <w:rsid w:val="00356E97"/>
    <w:rsid w:val="00362CC5"/>
    <w:rsid w:val="00372A21"/>
    <w:rsid w:val="003761F6"/>
    <w:rsid w:val="003A3EAA"/>
    <w:rsid w:val="003B2A23"/>
    <w:rsid w:val="003C3011"/>
    <w:rsid w:val="003D5CC4"/>
    <w:rsid w:val="00405696"/>
    <w:rsid w:val="004177D3"/>
    <w:rsid w:val="0042062C"/>
    <w:rsid w:val="00444F04"/>
    <w:rsid w:val="004A31C5"/>
    <w:rsid w:val="004D09D3"/>
    <w:rsid w:val="004E332A"/>
    <w:rsid w:val="004E6E1E"/>
    <w:rsid w:val="004F3669"/>
    <w:rsid w:val="004F5869"/>
    <w:rsid w:val="00502F30"/>
    <w:rsid w:val="0051535D"/>
    <w:rsid w:val="0052252F"/>
    <w:rsid w:val="00530FFC"/>
    <w:rsid w:val="0053112C"/>
    <w:rsid w:val="00543E4D"/>
    <w:rsid w:val="00545FA6"/>
    <w:rsid w:val="005478D4"/>
    <w:rsid w:val="00551242"/>
    <w:rsid w:val="00557065"/>
    <w:rsid w:val="00560199"/>
    <w:rsid w:val="0057633E"/>
    <w:rsid w:val="00582921"/>
    <w:rsid w:val="00592744"/>
    <w:rsid w:val="005A4AFE"/>
    <w:rsid w:val="005A6BD4"/>
    <w:rsid w:val="005A7253"/>
    <w:rsid w:val="005B032C"/>
    <w:rsid w:val="005B13C1"/>
    <w:rsid w:val="005B6D61"/>
    <w:rsid w:val="005C4CC8"/>
    <w:rsid w:val="005D7212"/>
    <w:rsid w:val="005E6B70"/>
    <w:rsid w:val="0060052F"/>
    <w:rsid w:val="00605782"/>
    <w:rsid w:val="006137EC"/>
    <w:rsid w:val="00613908"/>
    <w:rsid w:val="00614A98"/>
    <w:rsid w:val="006250AB"/>
    <w:rsid w:val="0063354B"/>
    <w:rsid w:val="006508EF"/>
    <w:rsid w:val="00651E26"/>
    <w:rsid w:val="006565BA"/>
    <w:rsid w:val="006601D8"/>
    <w:rsid w:val="00663CE8"/>
    <w:rsid w:val="00671A97"/>
    <w:rsid w:val="006817A4"/>
    <w:rsid w:val="00692234"/>
    <w:rsid w:val="00696B79"/>
    <w:rsid w:val="006A0B40"/>
    <w:rsid w:val="006A487C"/>
    <w:rsid w:val="006A7F9F"/>
    <w:rsid w:val="006B4D2B"/>
    <w:rsid w:val="006C47DD"/>
    <w:rsid w:val="006D7A9C"/>
    <w:rsid w:val="006E6CD0"/>
    <w:rsid w:val="006F7062"/>
    <w:rsid w:val="006F753B"/>
    <w:rsid w:val="007118DE"/>
    <w:rsid w:val="00716C66"/>
    <w:rsid w:val="00722451"/>
    <w:rsid w:val="00723460"/>
    <w:rsid w:val="00741DBE"/>
    <w:rsid w:val="00747C1C"/>
    <w:rsid w:val="0075198D"/>
    <w:rsid w:val="00782013"/>
    <w:rsid w:val="007940FB"/>
    <w:rsid w:val="007A7232"/>
    <w:rsid w:val="007B36C0"/>
    <w:rsid w:val="007C26EA"/>
    <w:rsid w:val="007D0D8D"/>
    <w:rsid w:val="007E6CD1"/>
    <w:rsid w:val="007F034D"/>
    <w:rsid w:val="007F609C"/>
    <w:rsid w:val="0080674B"/>
    <w:rsid w:val="00817A05"/>
    <w:rsid w:val="008253BE"/>
    <w:rsid w:val="00837B99"/>
    <w:rsid w:val="00856C42"/>
    <w:rsid w:val="00865D2E"/>
    <w:rsid w:val="00884748"/>
    <w:rsid w:val="00887F5B"/>
    <w:rsid w:val="00896B49"/>
    <w:rsid w:val="008A399B"/>
    <w:rsid w:val="008B3682"/>
    <w:rsid w:val="008C0A44"/>
    <w:rsid w:val="008C4680"/>
    <w:rsid w:val="008C67AD"/>
    <w:rsid w:val="008C7105"/>
    <w:rsid w:val="008E36DF"/>
    <w:rsid w:val="008E78D5"/>
    <w:rsid w:val="00905956"/>
    <w:rsid w:val="0091336D"/>
    <w:rsid w:val="00920A03"/>
    <w:rsid w:val="00922285"/>
    <w:rsid w:val="009240F0"/>
    <w:rsid w:val="0092626B"/>
    <w:rsid w:val="00926E17"/>
    <w:rsid w:val="009275B4"/>
    <w:rsid w:val="009344F8"/>
    <w:rsid w:val="00951E29"/>
    <w:rsid w:val="00955FB4"/>
    <w:rsid w:val="0096096E"/>
    <w:rsid w:val="009720C8"/>
    <w:rsid w:val="0097212B"/>
    <w:rsid w:val="00974863"/>
    <w:rsid w:val="00974DBC"/>
    <w:rsid w:val="00991E4C"/>
    <w:rsid w:val="00996045"/>
    <w:rsid w:val="009A358E"/>
    <w:rsid w:val="009A7423"/>
    <w:rsid w:val="009B0804"/>
    <w:rsid w:val="009C0D73"/>
    <w:rsid w:val="009D12BC"/>
    <w:rsid w:val="009D591E"/>
    <w:rsid w:val="00A01390"/>
    <w:rsid w:val="00A31ED3"/>
    <w:rsid w:val="00A3594A"/>
    <w:rsid w:val="00A407EA"/>
    <w:rsid w:val="00A52FCF"/>
    <w:rsid w:val="00A570A4"/>
    <w:rsid w:val="00A6123C"/>
    <w:rsid w:val="00A63877"/>
    <w:rsid w:val="00A73EB5"/>
    <w:rsid w:val="00A77083"/>
    <w:rsid w:val="00A8034D"/>
    <w:rsid w:val="00A85F7B"/>
    <w:rsid w:val="00AA1078"/>
    <w:rsid w:val="00AB41E5"/>
    <w:rsid w:val="00AC5A1B"/>
    <w:rsid w:val="00AC5AD9"/>
    <w:rsid w:val="00AF1711"/>
    <w:rsid w:val="00B02E5B"/>
    <w:rsid w:val="00B12FE0"/>
    <w:rsid w:val="00B34A41"/>
    <w:rsid w:val="00B40477"/>
    <w:rsid w:val="00B4329D"/>
    <w:rsid w:val="00B45A63"/>
    <w:rsid w:val="00B52165"/>
    <w:rsid w:val="00B530E6"/>
    <w:rsid w:val="00B56CD2"/>
    <w:rsid w:val="00B73357"/>
    <w:rsid w:val="00BA53C7"/>
    <w:rsid w:val="00BC000C"/>
    <w:rsid w:val="00BC46C0"/>
    <w:rsid w:val="00BE6CF4"/>
    <w:rsid w:val="00BE6E65"/>
    <w:rsid w:val="00BF3F47"/>
    <w:rsid w:val="00C112C6"/>
    <w:rsid w:val="00C158C9"/>
    <w:rsid w:val="00C22C6B"/>
    <w:rsid w:val="00C31F54"/>
    <w:rsid w:val="00C34B27"/>
    <w:rsid w:val="00C471C1"/>
    <w:rsid w:val="00C5475D"/>
    <w:rsid w:val="00C60B82"/>
    <w:rsid w:val="00C627A5"/>
    <w:rsid w:val="00C86EEF"/>
    <w:rsid w:val="00CA1388"/>
    <w:rsid w:val="00CA3C4B"/>
    <w:rsid w:val="00CB3053"/>
    <w:rsid w:val="00CC1552"/>
    <w:rsid w:val="00CC32C4"/>
    <w:rsid w:val="00CC4EC2"/>
    <w:rsid w:val="00CD08DC"/>
    <w:rsid w:val="00D43D3D"/>
    <w:rsid w:val="00D44FB7"/>
    <w:rsid w:val="00D476FD"/>
    <w:rsid w:val="00D504A5"/>
    <w:rsid w:val="00D504A6"/>
    <w:rsid w:val="00D818FE"/>
    <w:rsid w:val="00D82D6D"/>
    <w:rsid w:val="00DA0860"/>
    <w:rsid w:val="00DC15C1"/>
    <w:rsid w:val="00DC4665"/>
    <w:rsid w:val="00DC609B"/>
    <w:rsid w:val="00DC67A2"/>
    <w:rsid w:val="00DD28BE"/>
    <w:rsid w:val="00DD7B22"/>
    <w:rsid w:val="00DE7B89"/>
    <w:rsid w:val="00DF269B"/>
    <w:rsid w:val="00DF3C59"/>
    <w:rsid w:val="00E047CC"/>
    <w:rsid w:val="00E04B9E"/>
    <w:rsid w:val="00E06043"/>
    <w:rsid w:val="00E32634"/>
    <w:rsid w:val="00E33A93"/>
    <w:rsid w:val="00E514C5"/>
    <w:rsid w:val="00E81423"/>
    <w:rsid w:val="00E901DF"/>
    <w:rsid w:val="00E96BF1"/>
    <w:rsid w:val="00ED734B"/>
    <w:rsid w:val="00EF2D64"/>
    <w:rsid w:val="00EF6EA7"/>
    <w:rsid w:val="00F1271E"/>
    <w:rsid w:val="00F20EDA"/>
    <w:rsid w:val="00F245BF"/>
    <w:rsid w:val="00F30284"/>
    <w:rsid w:val="00F333B4"/>
    <w:rsid w:val="00F343E9"/>
    <w:rsid w:val="00F41BA1"/>
    <w:rsid w:val="00F446FE"/>
    <w:rsid w:val="00F454A0"/>
    <w:rsid w:val="00F47CB9"/>
    <w:rsid w:val="00F645EE"/>
    <w:rsid w:val="00F87894"/>
    <w:rsid w:val="00F87DE6"/>
    <w:rsid w:val="00FA65B7"/>
    <w:rsid w:val="00FB0CB1"/>
    <w:rsid w:val="00FC5B6E"/>
    <w:rsid w:val="00FC7245"/>
    <w:rsid w:val="00FE4484"/>
    <w:rsid w:val="00FE5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31106"/>
  <w15:docId w15:val="{7DA45E16-D149-4EA4-BAE2-6086A2984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35D"/>
    <w:rPr>
      <w:rFonts w:ascii="Times New Roman" w:eastAsia="Times New Roman" w:hAnsi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44F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12FE0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B12FE0"/>
    <w:rPr>
      <w:rFonts w:ascii="Tahoma" w:eastAsia="Times New Roman" w:hAnsi="Tahoma" w:cs="Tahoma"/>
      <w:sz w:val="16"/>
      <w:szCs w:val="16"/>
    </w:rPr>
  </w:style>
  <w:style w:type="character" w:styleId="Kpr">
    <w:name w:val="Hyperlink"/>
    <w:basedOn w:val="VarsaylanParagrafYazTipi"/>
    <w:rsid w:val="00E514C5"/>
    <w:rPr>
      <w:strike w:val="0"/>
      <w:dstrike w:val="0"/>
      <w:color w:val="000000"/>
      <w:u w:val="none"/>
      <w:effect w:val="none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8067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80674B"/>
    <w:rPr>
      <w:rFonts w:ascii="Courier New" w:eastAsia="Times New Roman" w:hAnsi="Courier New" w:cs="Courier New"/>
    </w:rPr>
  </w:style>
  <w:style w:type="paragraph" w:styleId="stBilgi">
    <w:name w:val="header"/>
    <w:basedOn w:val="Normal"/>
    <w:link w:val="stBilgiChar"/>
    <w:uiPriority w:val="99"/>
    <w:semiHidden/>
    <w:unhideWhenUsed/>
    <w:rsid w:val="0026717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26717F"/>
    <w:rPr>
      <w:rFonts w:ascii="Times New Roman" w:eastAsia="Times New Roman" w:hAnsi="Times New Roman"/>
      <w:sz w:val="24"/>
      <w:szCs w:val="24"/>
    </w:rPr>
  </w:style>
  <w:style w:type="paragraph" w:styleId="AltBilgi">
    <w:name w:val="footer"/>
    <w:basedOn w:val="Normal"/>
    <w:link w:val="AltBilgiChar"/>
    <w:uiPriority w:val="99"/>
    <w:semiHidden/>
    <w:unhideWhenUsed/>
    <w:rsid w:val="0026717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26717F"/>
    <w:rPr>
      <w:rFonts w:ascii="Times New Roman" w:eastAsia="Times New Roman" w:hAnsi="Times New Roman"/>
      <w:sz w:val="24"/>
      <w:szCs w:val="24"/>
    </w:rPr>
  </w:style>
  <w:style w:type="paragraph" w:styleId="AralkYok">
    <w:name w:val="No Spacing"/>
    <w:uiPriority w:val="1"/>
    <w:qFormat/>
    <w:rsid w:val="002911B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6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1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59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29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21583">
                      <w:marLeft w:val="0"/>
                      <w:marRight w:val="4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3" w:color="D9D9D9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Ayşe</dc:creator>
  <cp:lastModifiedBy>Windows Kullanıcısı</cp:lastModifiedBy>
  <cp:revision>31</cp:revision>
  <cp:lastPrinted>2019-12-10T08:20:00Z</cp:lastPrinted>
  <dcterms:created xsi:type="dcterms:W3CDTF">2019-11-14T11:30:00Z</dcterms:created>
  <dcterms:modified xsi:type="dcterms:W3CDTF">2022-01-07T08:48:00Z</dcterms:modified>
</cp:coreProperties>
</file>